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373D2" w14:textId="77777777" w:rsidR="003F4D06" w:rsidRDefault="003F4D06" w:rsidP="003F4D06">
      <w:pPr>
        <w:keepNext/>
        <w:spacing w:before="240"/>
        <w:ind w:left="375"/>
        <w:jc w:val="center"/>
        <w:outlineLvl w:val="0"/>
        <w:rPr>
          <w:rFonts w:ascii="Arial" w:eastAsia="Times New Roman" w:hAnsi="Arial"/>
          <w:b/>
          <w:bCs/>
          <w:sz w:val="28"/>
          <w:lang w:val="x-none" w:eastAsia="x-none"/>
        </w:rPr>
      </w:pPr>
      <w:r>
        <w:rPr>
          <w:rFonts w:ascii="Arial" w:eastAsia="Times New Roman" w:hAnsi="Arial"/>
          <w:b/>
          <w:bCs/>
          <w:sz w:val="28"/>
          <w:lang w:val="x-none" w:eastAsia="x-none"/>
        </w:rPr>
        <w:t>Oświadczenie</w:t>
      </w:r>
    </w:p>
    <w:p w14:paraId="68FF1FB8" w14:textId="77777777" w:rsidR="003F4D06" w:rsidRDefault="003F4D06" w:rsidP="003F4D06">
      <w:pPr>
        <w:spacing w:before="240"/>
        <w:ind w:left="375"/>
        <w:rPr>
          <w:rFonts w:ascii="Times New Roman" w:eastAsia="Times New Roman" w:hAnsi="Times New Roman" w:cs="Times New Roman"/>
        </w:rPr>
      </w:pPr>
    </w:p>
    <w:p w14:paraId="1E70CD48" w14:textId="77777777" w:rsidR="003F4D06" w:rsidRPr="004D3AAF" w:rsidRDefault="003F4D06" w:rsidP="003F4D06">
      <w:pPr>
        <w:spacing w:before="240"/>
        <w:ind w:left="375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Oświadczam, że opiekun:</w:t>
      </w:r>
    </w:p>
    <w:p w14:paraId="68800B29" w14:textId="77777777" w:rsidR="003F4D06" w:rsidRPr="004D3AAF" w:rsidRDefault="003F4D06" w:rsidP="003F4D06">
      <w:pPr>
        <w:numPr>
          <w:ilvl w:val="0"/>
          <w:numId w:val="1"/>
        </w:numPr>
        <w:spacing w:before="240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nie będzie pełnił  funkcji członka kadry na turnusie;</w:t>
      </w:r>
    </w:p>
    <w:p w14:paraId="13391317" w14:textId="77777777" w:rsidR="003F4D06" w:rsidRPr="004D3AAF" w:rsidRDefault="003F4D06" w:rsidP="003F4D06">
      <w:pPr>
        <w:numPr>
          <w:ilvl w:val="0"/>
          <w:numId w:val="1"/>
        </w:numPr>
        <w:spacing w:before="240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nie jest osobą niepełnosprawną wymagającą opieki innej osoby;</w:t>
      </w:r>
    </w:p>
    <w:p w14:paraId="0F9E221D" w14:textId="77777777" w:rsidR="003F4D06" w:rsidRPr="004D3AAF" w:rsidRDefault="003F4D06" w:rsidP="003F4D06">
      <w:pPr>
        <w:numPr>
          <w:ilvl w:val="0"/>
          <w:numId w:val="1"/>
        </w:numPr>
        <w:spacing w:before="240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ukończył 18 lat*;</w:t>
      </w:r>
    </w:p>
    <w:p w14:paraId="408F7453" w14:textId="77777777" w:rsidR="003F4D06" w:rsidRPr="004D3AAF" w:rsidRDefault="003F4D06" w:rsidP="003F4D06">
      <w:pPr>
        <w:numPr>
          <w:ilvl w:val="0"/>
          <w:numId w:val="1"/>
        </w:numPr>
        <w:spacing w:before="240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ukończył 16 lat i jest wspólnie zamieszkującym członkiem rodziny osoby niepełnosprawnej*.</w:t>
      </w:r>
    </w:p>
    <w:p w14:paraId="5A6E5A0F" w14:textId="77777777" w:rsidR="003F4D06" w:rsidRPr="004D3AAF" w:rsidRDefault="003F4D06" w:rsidP="003F4D06">
      <w:pPr>
        <w:spacing w:before="240"/>
        <w:jc w:val="both"/>
        <w:rPr>
          <w:rFonts w:asciiTheme="minorHAnsi" w:eastAsia="Times New Roman" w:hAnsiTheme="minorHAnsi" w:cstheme="minorHAnsi"/>
          <w:sz w:val="24"/>
        </w:rPr>
      </w:pPr>
    </w:p>
    <w:p w14:paraId="5681DD58" w14:textId="77777777" w:rsidR="003F4D06" w:rsidRPr="004D3AAF" w:rsidRDefault="003F4D06" w:rsidP="003F4D06">
      <w:pPr>
        <w:spacing w:before="240"/>
        <w:jc w:val="both"/>
        <w:rPr>
          <w:rFonts w:asciiTheme="minorHAnsi" w:eastAsia="Times New Roman" w:hAnsiTheme="minorHAnsi" w:cstheme="minorHAnsi"/>
          <w:sz w:val="24"/>
        </w:rPr>
      </w:pPr>
    </w:p>
    <w:p w14:paraId="4F156863" w14:textId="77777777" w:rsidR="003F4D06" w:rsidRPr="004D3AAF" w:rsidRDefault="003F4D06" w:rsidP="003F4D06">
      <w:pPr>
        <w:spacing w:before="240"/>
        <w:jc w:val="both"/>
        <w:rPr>
          <w:rFonts w:asciiTheme="minorHAnsi" w:eastAsia="Times New Roman" w:hAnsiTheme="minorHAnsi" w:cstheme="minorHAnsi"/>
          <w:sz w:val="24"/>
        </w:rPr>
      </w:pPr>
      <w:r w:rsidRPr="004D3AAF">
        <w:rPr>
          <w:rFonts w:asciiTheme="minorHAnsi" w:eastAsia="Times New Roman" w:hAnsiTheme="minorHAnsi" w:cstheme="minorHAnsi"/>
          <w:sz w:val="24"/>
        </w:rPr>
        <w:t>* właściwe zaznaczyć</w:t>
      </w:r>
    </w:p>
    <w:p w14:paraId="03527BA1" w14:textId="77777777" w:rsidR="003F4D06" w:rsidRPr="004D3AAF" w:rsidRDefault="003F4D06" w:rsidP="003F4D06">
      <w:pPr>
        <w:spacing w:before="240"/>
        <w:ind w:left="375"/>
        <w:jc w:val="both"/>
        <w:rPr>
          <w:rFonts w:asciiTheme="minorHAnsi" w:eastAsia="Times New Roman" w:hAnsiTheme="minorHAnsi" w:cstheme="minorHAnsi"/>
        </w:rPr>
      </w:pPr>
    </w:p>
    <w:p w14:paraId="0E5D84EA" w14:textId="77777777" w:rsidR="003F4D06" w:rsidRPr="004D3AAF" w:rsidRDefault="003F4D06" w:rsidP="003F4D06">
      <w:pPr>
        <w:spacing w:before="240"/>
        <w:ind w:left="375"/>
        <w:jc w:val="both"/>
        <w:rPr>
          <w:rFonts w:asciiTheme="minorHAnsi" w:eastAsia="Times New Roman" w:hAnsiTheme="minorHAnsi" w:cstheme="minorHAnsi"/>
        </w:rPr>
      </w:pPr>
    </w:p>
    <w:p w14:paraId="34C0CC0B" w14:textId="77777777" w:rsidR="003F4D06" w:rsidRPr="004D3AAF" w:rsidRDefault="003F4D06" w:rsidP="003F4D06">
      <w:pPr>
        <w:spacing w:before="240"/>
        <w:ind w:left="375"/>
        <w:jc w:val="both"/>
        <w:rPr>
          <w:rFonts w:asciiTheme="minorHAnsi" w:eastAsia="Times New Roman" w:hAnsiTheme="minorHAnsi" w:cstheme="minorHAnsi"/>
        </w:rPr>
      </w:pPr>
      <w:r w:rsidRPr="004D3AAF">
        <w:rPr>
          <w:rFonts w:asciiTheme="minorHAnsi" w:eastAsia="Times New Roman" w:hAnsiTheme="minorHAnsi" w:cstheme="minorHAnsi"/>
        </w:rPr>
        <w:t>...................................................                                                               ..........................................................</w:t>
      </w:r>
    </w:p>
    <w:p w14:paraId="636093F7" w14:textId="062111A7" w:rsidR="003F4D06" w:rsidRPr="004D3AAF" w:rsidRDefault="003F4D06" w:rsidP="003F4D06">
      <w:pPr>
        <w:spacing w:before="240"/>
        <w:ind w:left="375"/>
        <w:jc w:val="both"/>
        <w:rPr>
          <w:rFonts w:asciiTheme="minorHAnsi" w:eastAsia="Times New Roman" w:hAnsiTheme="minorHAnsi" w:cstheme="minorHAnsi"/>
          <w:b/>
          <w:bCs/>
        </w:rPr>
      </w:pPr>
      <w:r w:rsidRPr="004D3AAF">
        <w:rPr>
          <w:rFonts w:asciiTheme="minorHAnsi" w:eastAsia="Times New Roman" w:hAnsiTheme="minorHAnsi" w:cstheme="minorHAnsi"/>
          <w:b/>
          <w:bCs/>
        </w:rPr>
        <w:t xml:space="preserve">                 (data)                                                                                                    </w:t>
      </w:r>
      <w:r w:rsidR="004D3AAF">
        <w:rPr>
          <w:rFonts w:asciiTheme="minorHAnsi" w:eastAsia="Times New Roman" w:hAnsiTheme="minorHAnsi" w:cstheme="minorHAnsi"/>
          <w:b/>
          <w:bCs/>
        </w:rPr>
        <w:t xml:space="preserve">             </w:t>
      </w:r>
      <w:r w:rsidRPr="004D3AAF">
        <w:rPr>
          <w:rFonts w:asciiTheme="minorHAnsi" w:eastAsia="Times New Roman" w:hAnsiTheme="minorHAnsi" w:cstheme="minorHAnsi"/>
          <w:b/>
          <w:bCs/>
        </w:rPr>
        <w:t xml:space="preserve">   (podpis)</w:t>
      </w:r>
    </w:p>
    <w:p w14:paraId="0B195FFF" w14:textId="77777777" w:rsidR="003F4D06" w:rsidRDefault="003F4D06" w:rsidP="003F4D0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7847760" w14:textId="77777777" w:rsidR="003F4D06" w:rsidRDefault="003F4D06" w:rsidP="003F4D06">
      <w:pPr>
        <w:ind w:left="375"/>
        <w:rPr>
          <w:rFonts w:ascii="Times New Roman" w:eastAsia="Times New Roman" w:hAnsi="Times New Roman" w:cs="Times New Roman"/>
          <w:sz w:val="22"/>
          <w:szCs w:val="24"/>
        </w:rPr>
      </w:pPr>
    </w:p>
    <w:p w14:paraId="5FE4917D" w14:textId="77777777" w:rsidR="003F4D06" w:rsidRDefault="003F4D06" w:rsidP="003F4D06">
      <w:pPr>
        <w:ind w:left="375"/>
        <w:rPr>
          <w:rFonts w:ascii="Times New Roman" w:eastAsia="Times New Roman" w:hAnsi="Times New Roman" w:cs="Times New Roman"/>
          <w:sz w:val="22"/>
          <w:szCs w:val="24"/>
        </w:rPr>
      </w:pPr>
    </w:p>
    <w:p w14:paraId="5EAE4CAA" w14:textId="77777777" w:rsidR="003F4D06" w:rsidRDefault="003F4D06" w:rsidP="003F4D06">
      <w:pPr>
        <w:ind w:left="375"/>
        <w:rPr>
          <w:rFonts w:ascii="Times New Roman" w:eastAsia="Times New Roman" w:hAnsi="Times New Roman" w:cs="Times New Roman"/>
          <w:sz w:val="22"/>
          <w:szCs w:val="24"/>
        </w:rPr>
      </w:pPr>
    </w:p>
    <w:p w14:paraId="5FBFF0F2" w14:textId="77777777" w:rsidR="003F4D06" w:rsidRDefault="003F4D06" w:rsidP="003F4D06">
      <w:pPr>
        <w:ind w:left="375"/>
        <w:rPr>
          <w:rFonts w:ascii="Times New Roman" w:eastAsia="Times New Roman" w:hAnsi="Times New Roman" w:cs="Times New Roman"/>
          <w:sz w:val="22"/>
          <w:szCs w:val="24"/>
        </w:rPr>
      </w:pPr>
    </w:p>
    <w:p w14:paraId="570FB889" w14:textId="77777777" w:rsidR="00521148" w:rsidRDefault="00521148"/>
    <w:sectPr w:rsidR="00521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A1C7C" w14:textId="77777777" w:rsidR="004364B7" w:rsidRDefault="004364B7" w:rsidP="003F4D06">
      <w:r>
        <w:separator/>
      </w:r>
    </w:p>
  </w:endnote>
  <w:endnote w:type="continuationSeparator" w:id="0">
    <w:p w14:paraId="580E0230" w14:textId="77777777" w:rsidR="004364B7" w:rsidRDefault="004364B7" w:rsidP="003F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7AD3" w14:textId="77777777" w:rsidR="00823E9C" w:rsidRDefault="00823E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EE0E4" w14:textId="77777777" w:rsidR="00823E9C" w:rsidRDefault="00823E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0E43" w14:textId="77777777" w:rsidR="00823E9C" w:rsidRDefault="00823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8FB9B" w14:textId="77777777" w:rsidR="004364B7" w:rsidRDefault="004364B7" w:rsidP="003F4D06">
      <w:r>
        <w:separator/>
      </w:r>
    </w:p>
  </w:footnote>
  <w:footnote w:type="continuationSeparator" w:id="0">
    <w:p w14:paraId="18B6C292" w14:textId="77777777" w:rsidR="004364B7" w:rsidRDefault="004364B7" w:rsidP="003F4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613F7" w14:textId="77777777" w:rsidR="00823E9C" w:rsidRDefault="00823E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9A23" w14:textId="40D6E7B5" w:rsidR="003F4D06" w:rsidRPr="003F4D06" w:rsidRDefault="003F4D06" w:rsidP="00823E9C">
    <w:pPr>
      <w:pStyle w:val="Nagwek"/>
      <w:jc w:val="right"/>
      <w:rPr>
        <w:sz w:val="24"/>
        <w:szCs w:val="24"/>
      </w:rPr>
    </w:pPr>
    <w:r>
      <w:rPr>
        <w:sz w:val="24"/>
        <w:szCs w:val="24"/>
      </w:rPr>
      <w:tab/>
    </w:r>
    <w:r w:rsidR="00823E9C" w:rsidRPr="00823E9C">
      <w:rPr>
        <w:sz w:val="24"/>
        <w:szCs w:val="24"/>
      </w:rPr>
      <w:t xml:space="preserve">             Załącznik nr </w:t>
    </w:r>
    <w:r w:rsidR="00823E9C">
      <w:rPr>
        <w:sz w:val="24"/>
        <w:szCs w:val="24"/>
      </w:rPr>
      <w:t>2</w:t>
    </w:r>
    <w:r w:rsidR="00823E9C" w:rsidRPr="00823E9C">
      <w:rPr>
        <w:sz w:val="24"/>
        <w:szCs w:val="24"/>
      </w:rPr>
      <w:t xml:space="preserve"> - Rehabilitacja społeczna 2026 – </w:t>
    </w:r>
    <w:r w:rsidR="00823E9C">
      <w:rPr>
        <w:sz w:val="24"/>
        <w:szCs w:val="24"/>
      </w:rPr>
      <w:t>Turnus rehabilitacyjny</w:t>
    </w:r>
  </w:p>
  <w:p w14:paraId="2047E8BF" w14:textId="77777777" w:rsidR="003F4D06" w:rsidRDefault="003F4D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A8A8" w14:textId="77777777" w:rsidR="00823E9C" w:rsidRDefault="00823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475C2"/>
    <w:multiLevelType w:val="hybridMultilevel"/>
    <w:tmpl w:val="AF1084A6"/>
    <w:lvl w:ilvl="0" w:tplc="6B4E2CF2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 w16cid:durableId="1406295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C78"/>
    <w:rsid w:val="002668D8"/>
    <w:rsid w:val="00272C78"/>
    <w:rsid w:val="003F4D06"/>
    <w:rsid w:val="004364B7"/>
    <w:rsid w:val="004D3AA6"/>
    <w:rsid w:val="004D3AAF"/>
    <w:rsid w:val="00521148"/>
    <w:rsid w:val="006131A0"/>
    <w:rsid w:val="006519CD"/>
    <w:rsid w:val="007A12CF"/>
    <w:rsid w:val="007E1587"/>
    <w:rsid w:val="00823E9C"/>
    <w:rsid w:val="008E5860"/>
    <w:rsid w:val="00C44147"/>
    <w:rsid w:val="00D55AD5"/>
    <w:rsid w:val="00F9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142E2"/>
  <w15:chartTrackingRefBased/>
  <w15:docId w15:val="{B83D473D-7165-41F7-8F5E-DA5DDC0C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D0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D0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4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D0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Dzielska</dc:creator>
  <cp:keywords/>
  <dc:description/>
  <cp:lastModifiedBy>Joanna Dzielska</cp:lastModifiedBy>
  <cp:revision>10</cp:revision>
  <dcterms:created xsi:type="dcterms:W3CDTF">2021-12-28T14:01:00Z</dcterms:created>
  <dcterms:modified xsi:type="dcterms:W3CDTF">2025-12-19T08:45:00Z</dcterms:modified>
</cp:coreProperties>
</file>